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EA59E" w14:textId="465F4564" w:rsidR="00225336" w:rsidRPr="00225336" w:rsidRDefault="00557ED6" w:rsidP="00225336">
      <w:pPr>
        <w:widowControl/>
        <w:spacing w:before="100" w:beforeAutospacing="1" w:after="100" w:afterAutospacing="1"/>
        <w:jc w:val="center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:u w:val="single"/>
          <w14:ligatures w14:val="none"/>
        </w:rPr>
      </w:pPr>
      <w:r w:rsidRPr="0022533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  <w:u w:val="single"/>
          <w14:ligatures w14:val="none"/>
        </w:rPr>
        <w:t>新型コロナウイルス感染症を広げないための注意事項</w:t>
      </w:r>
    </w:p>
    <w:p w14:paraId="310E73A0" w14:textId="77777777" w:rsidR="006C1B26" w:rsidRPr="006C1B26" w:rsidRDefault="006C1B26" w:rsidP="006C1B26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6C1B26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1. 外出・登校・出勤について</w:t>
      </w:r>
    </w:p>
    <w:p w14:paraId="259D6734" w14:textId="356C0BA5" w:rsidR="00557ED6" w:rsidRPr="00557ED6" w:rsidRDefault="00557ED6" w:rsidP="00557ED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557ED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症状が出た日を「０日目」として、５日間は外出を控えましょう。</w:t>
      </w:r>
    </w:p>
    <w:p w14:paraId="1107BF87" w14:textId="6E394818" w:rsidR="008739AB" w:rsidRDefault="00557ED6" w:rsidP="008739AB">
      <w:pPr>
        <w:widowControl/>
        <w:numPr>
          <w:ilvl w:val="0"/>
          <w:numId w:val="1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557ED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５日目にまだ熱や喉の痛みなどの症状がある場合は、</w:t>
      </w:r>
      <w:r w:rsidR="0076233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症状軽快後1日過ぎる</w:t>
      </w:r>
      <w:r w:rsidRPr="00557ED6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まで外出を控え</w:t>
      </w:r>
      <w:r w:rsidR="00AF7A6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ましょう。</w:t>
      </w:r>
    </w:p>
    <w:p w14:paraId="667DC891" w14:textId="34970745" w:rsidR="00AF7A61" w:rsidRDefault="00AF7A61" w:rsidP="00AF7A61">
      <w:pPr>
        <w:widowControl/>
        <w:numPr>
          <w:ilvl w:val="0"/>
          <w:numId w:val="1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学校は「発症後</w:t>
      </w:r>
      <w:r w:rsidRPr="00557ED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５日間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＋</w:t>
      </w:r>
      <w:r w:rsidRPr="00557ED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症状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軽快後１</w:t>
      </w:r>
      <w:r w:rsidR="0076233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日間経過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」</w:t>
      </w:r>
      <w:r w:rsidR="0076233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するまで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は</w:t>
      </w:r>
      <w:r w:rsidRPr="00557ED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お休みしてください。</w:t>
      </w:r>
    </w:p>
    <w:p w14:paraId="75399F57" w14:textId="0BC4E7BF" w:rsidR="008739AB" w:rsidRPr="008739AB" w:rsidRDefault="008B1F60" w:rsidP="00AF7A61">
      <w:pPr>
        <w:widowControl/>
        <w:spacing w:before="100" w:beforeAutospacing="1" w:after="100" w:afterAutospacing="1" w:line="0" w:lineRule="atLeast"/>
        <w:ind w:left="36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8B1F60">
        <w:rPr>
          <w:noProof/>
        </w:rPr>
        <w:drawing>
          <wp:inline distT="0" distB="0" distL="0" distR="0" wp14:anchorId="715C6D77" wp14:editId="3CEA987C">
            <wp:extent cx="5878286" cy="975360"/>
            <wp:effectExtent l="0" t="0" r="8255" b="0"/>
            <wp:docPr id="86890863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864" cy="97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7A1FC" w14:textId="6BD40B9C" w:rsidR="002C7E0E" w:rsidRPr="00557ED6" w:rsidRDefault="002C7E0E" w:rsidP="00557ED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会社にお休みの決まりはありませんが、学校</w:t>
      </w:r>
      <w:r w:rsidR="0088079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を参考にしてください。</w:t>
      </w:r>
    </w:p>
    <w:p w14:paraId="426C178B" w14:textId="77777777" w:rsidR="00557ED6" w:rsidRPr="00557ED6" w:rsidRDefault="00557ED6" w:rsidP="00557ED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557ED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無症状の場合は、検査をした日が「０日目」です。</w:t>
      </w:r>
    </w:p>
    <w:p w14:paraId="1C4816F0" w14:textId="3ABEE0C9" w:rsidR="006C1B26" w:rsidRPr="006C1B26" w:rsidRDefault="006C1B26" w:rsidP="006C1B26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bookmarkStart w:id="0" w:name="_Hlk213489723"/>
      <w:r w:rsidRPr="006C1B26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2. 周囲への配慮</w:t>
      </w:r>
    </w:p>
    <w:p w14:paraId="21DEC0F8" w14:textId="27F946A4" w:rsidR="00557ED6" w:rsidRPr="00AF7A61" w:rsidRDefault="00557ED6" w:rsidP="00AF7A6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bookmarkStart w:id="1" w:name="_Hlk213492626"/>
      <w:bookmarkEnd w:id="0"/>
      <w:r w:rsidRPr="00557ED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発症から</w:t>
      </w:r>
      <w:r w:rsidR="00AF7A6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10</w:t>
      </w:r>
      <w:r w:rsidRPr="00557ED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日間は、ウイルスを広げる可能性があります。</w:t>
      </w:r>
      <w:r w:rsidRPr="00AF7A6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マスク（不織布がおすすめ）をつけましょう。</w:t>
      </w:r>
    </w:p>
    <w:p w14:paraId="3CF515A7" w14:textId="4704F9BD" w:rsidR="00880792" w:rsidRPr="00880792" w:rsidRDefault="00880792" w:rsidP="00880792">
      <w:pPr>
        <w:pStyle w:val="a9"/>
        <w:numPr>
          <w:ilvl w:val="0"/>
          <w:numId w:val="2"/>
        </w:numPr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88079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手洗い・手指消毒を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行いましょう。</w:t>
      </w:r>
    </w:p>
    <w:p w14:paraId="799DB4A5" w14:textId="77777777" w:rsidR="00557ED6" w:rsidRPr="00557ED6" w:rsidRDefault="00557ED6" w:rsidP="00557ED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557ED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お年寄りや体の弱い人には近づかないようにしましょう。</w:t>
      </w:r>
    </w:p>
    <w:p w14:paraId="19172D11" w14:textId="7A6A84A4" w:rsidR="00225336" w:rsidRPr="00225336" w:rsidRDefault="00AF7A61" w:rsidP="0022533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10</w:t>
      </w:r>
      <w:r w:rsidR="00557ED6" w:rsidRPr="00557ED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日を過ぎても、咳が出る場合は、マスク</w:t>
      </w:r>
      <w:r w:rsidR="00505EB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をつけましょう</w:t>
      </w:r>
      <w:r w:rsidR="00557ED6" w:rsidRPr="00557ED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。</w:t>
      </w:r>
      <w:bookmarkStart w:id="2" w:name="_Hlk213489769"/>
      <w:bookmarkEnd w:id="1"/>
    </w:p>
    <w:p w14:paraId="10CBEA5A" w14:textId="7EBA2CED" w:rsidR="006C1B26" w:rsidRPr="006C1B26" w:rsidRDefault="006C1B26" w:rsidP="006C1B26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bookmarkStart w:id="3" w:name="_Hlk213492702"/>
      <w:r w:rsidRPr="006C1B26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3. 日常生活での注意</w:t>
      </w:r>
    </w:p>
    <w:p w14:paraId="7C84E480" w14:textId="77777777" w:rsidR="00557ED6" w:rsidRPr="00557ED6" w:rsidRDefault="00557ED6" w:rsidP="00557ED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bookmarkStart w:id="4" w:name="_Hlk213492733"/>
      <w:r w:rsidRPr="00557ED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こまめな手洗い・アルコール消毒を徹底しましょう。</w:t>
      </w:r>
    </w:p>
    <w:p w14:paraId="113F0866" w14:textId="143C2BEA" w:rsidR="00557ED6" w:rsidRPr="00557ED6" w:rsidRDefault="00557ED6" w:rsidP="00557ED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557ED6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部屋の加湿・換気を心がけ、乾燥を防ぎましょう。</w:t>
      </w:r>
    </w:p>
    <w:p w14:paraId="14587D25" w14:textId="6BABD95E" w:rsidR="00225336" w:rsidRPr="00225336" w:rsidRDefault="00557ED6" w:rsidP="0022533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557ED6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十分な休養・栄養・水分補給を意識して、体力や免疫力を維持しましょう。</w:t>
      </w:r>
      <w:bookmarkStart w:id="5" w:name="_Hlk213489813"/>
      <w:bookmarkEnd w:id="2"/>
      <w:bookmarkEnd w:id="4"/>
    </w:p>
    <w:p w14:paraId="3CB2981F" w14:textId="728C233C" w:rsidR="006C1B26" w:rsidRPr="00B7532C" w:rsidRDefault="006C1B26" w:rsidP="006C1B26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B7532C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4. 医療機関への相談</w:t>
      </w:r>
    </w:p>
    <w:p w14:paraId="2A829FE0" w14:textId="77777777" w:rsidR="006C1B26" w:rsidRPr="00B7532C" w:rsidRDefault="006C1B26" w:rsidP="006C1B2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bookmarkStart w:id="6" w:name="_Hlk213492760"/>
      <w:r w:rsidRPr="00B7532C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症状が重い場合や不安がある場合は、早めに医師に相談しましょう。</w:t>
      </w:r>
    </w:p>
    <w:p w14:paraId="62C12695" w14:textId="552A4D5C" w:rsidR="004018ED" w:rsidRPr="00B7532C" w:rsidRDefault="006C1B26" w:rsidP="002C7E0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B7532C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無症状でも</w:t>
      </w:r>
      <w:r w:rsidR="002C7E0E" w:rsidRPr="00B7532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新型コロナウイルス感染症</w:t>
      </w:r>
      <w:r w:rsidR="00B7532C" w:rsidRPr="00B7532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と</w:t>
      </w:r>
      <w:r w:rsidRPr="00B7532C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診断された場合は、医師の指示に従いましょう。</w:t>
      </w:r>
      <w:bookmarkEnd w:id="3"/>
      <w:bookmarkEnd w:id="5"/>
      <w:bookmarkEnd w:id="6"/>
    </w:p>
    <w:sectPr w:rsidR="004018ED" w:rsidRPr="00B7532C" w:rsidSect="008739AB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6759D" w14:textId="77777777" w:rsidR="00E61B04" w:rsidRDefault="00E61B04" w:rsidP="0091085A">
      <w:r>
        <w:separator/>
      </w:r>
    </w:p>
  </w:endnote>
  <w:endnote w:type="continuationSeparator" w:id="0">
    <w:p w14:paraId="7F569C41" w14:textId="77777777" w:rsidR="00E61B04" w:rsidRDefault="00E61B04" w:rsidP="0091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1110" w14:textId="77777777" w:rsidR="00E61B04" w:rsidRDefault="00E61B04" w:rsidP="0091085A">
      <w:r>
        <w:separator/>
      </w:r>
    </w:p>
  </w:footnote>
  <w:footnote w:type="continuationSeparator" w:id="0">
    <w:p w14:paraId="2A98E59D" w14:textId="77777777" w:rsidR="00E61B04" w:rsidRDefault="00E61B04" w:rsidP="00910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AB0B6" w14:textId="1AAA4C2D" w:rsidR="0091085A" w:rsidRDefault="0091085A" w:rsidP="0091085A">
    <w:pPr>
      <w:pStyle w:val="aa"/>
      <w:jc w:val="right"/>
    </w:pPr>
    <w:bookmarkStart w:id="7" w:name="_Hlk213493019"/>
    <w:bookmarkStart w:id="8" w:name="_Hlk213493020"/>
    <w:bookmarkStart w:id="9" w:name="_Hlk213493021"/>
    <w:bookmarkStart w:id="10" w:name="_Hlk213493022"/>
    <w:bookmarkStart w:id="11" w:name="_Hlk213493023"/>
    <w:bookmarkStart w:id="12" w:name="_Hlk213493024"/>
    <w:bookmarkStart w:id="13" w:name="_Hlk213493025"/>
    <w:bookmarkStart w:id="14" w:name="_Hlk213493026"/>
    <w:bookmarkStart w:id="15" w:name="_Hlk213493027"/>
    <w:bookmarkStart w:id="16" w:name="_Hlk213493028"/>
    <w:bookmarkStart w:id="17" w:name="_Hlk213493029"/>
    <w:bookmarkStart w:id="18" w:name="_Hlk213493030"/>
    <w:r>
      <w:rPr>
        <w:rFonts w:hint="eastAsia"/>
      </w:rPr>
      <w:t>年　　　月　　　日</w:t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247C"/>
    <w:multiLevelType w:val="multilevel"/>
    <w:tmpl w:val="C980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64AFD"/>
    <w:multiLevelType w:val="multilevel"/>
    <w:tmpl w:val="0584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3415D"/>
    <w:multiLevelType w:val="multilevel"/>
    <w:tmpl w:val="789A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26275"/>
    <w:multiLevelType w:val="multilevel"/>
    <w:tmpl w:val="DF9A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415904">
    <w:abstractNumId w:val="2"/>
  </w:num>
  <w:num w:numId="2" w16cid:durableId="1212234312">
    <w:abstractNumId w:val="3"/>
  </w:num>
  <w:num w:numId="3" w16cid:durableId="1184516554">
    <w:abstractNumId w:val="0"/>
  </w:num>
  <w:num w:numId="4" w16cid:durableId="1063215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26"/>
    <w:rsid w:val="00014E1B"/>
    <w:rsid w:val="00047300"/>
    <w:rsid w:val="000A2F2D"/>
    <w:rsid w:val="001371B5"/>
    <w:rsid w:val="001E1273"/>
    <w:rsid w:val="00225336"/>
    <w:rsid w:val="00247B51"/>
    <w:rsid w:val="0027457E"/>
    <w:rsid w:val="002924F6"/>
    <w:rsid w:val="002C7E0E"/>
    <w:rsid w:val="003E68A6"/>
    <w:rsid w:val="004018ED"/>
    <w:rsid w:val="00442DF0"/>
    <w:rsid w:val="00483D33"/>
    <w:rsid w:val="00505EB2"/>
    <w:rsid w:val="00557ED6"/>
    <w:rsid w:val="006C1B26"/>
    <w:rsid w:val="00742D35"/>
    <w:rsid w:val="00762333"/>
    <w:rsid w:val="007965D2"/>
    <w:rsid w:val="007D03CB"/>
    <w:rsid w:val="00840636"/>
    <w:rsid w:val="008739AB"/>
    <w:rsid w:val="00880792"/>
    <w:rsid w:val="008B1F60"/>
    <w:rsid w:val="0091085A"/>
    <w:rsid w:val="00A26305"/>
    <w:rsid w:val="00AC1997"/>
    <w:rsid w:val="00AF7A61"/>
    <w:rsid w:val="00B7532C"/>
    <w:rsid w:val="00CA332C"/>
    <w:rsid w:val="00CB3A20"/>
    <w:rsid w:val="00DD7A67"/>
    <w:rsid w:val="00E445A1"/>
    <w:rsid w:val="00E61B04"/>
    <w:rsid w:val="00EA5A3A"/>
    <w:rsid w:val="00EB757D"/>
    <w:rsid w:val="00EC0367"/>
    <w:rsid w:val="00ED1C15"/>
    <w:rsid w:val="00F23195"/>
    <w:rsid w:val="00FB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1BBC2"/>
  <w15:chartTrackingRefBased/>
  <w15:docId w15:val="{A5921824-309C-4E8E-9268-11BFCCF5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1B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B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B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B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B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B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B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1B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1B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1B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1B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1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B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1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B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1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B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1B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1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1B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1B2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108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085A"/>
  </w:style>
  <w:style w:type="paragraph" w:styleId="ac">
    <w:name w:val="footer"/>
    <w:basedOn w:val="a"/>
    <w:link w:val="ad"/>
    <w:uiPriority w:val="99"/>
    <w:unhideWhenUsed/>
    <w:rsid w:val="009108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0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497</Words>
  <Characters>517</Characters>
  <Application>Microsoft Office Word</Application>
  <DocSecurity>0</DocSecurity>
  <Lines>22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　裕子</dc:creator>
  <cp:keywords/>
  <dc:description/>
  <cp:lastModifiedBy>岩下　裕子</cp:lastModifiedBy>
  <cp:revision>10</cp:revision>
  <cp:lastPrinted>2025-11-13T03:52:00Z</cp:lastPrinted>
  <dcterms:created xsi:type="dcterms:W3CDTF">2025-11-13T01:33:00Z</dcterms:created>
  <dcterms:modified xsi:type="dcterms:W3CDTF">2025-11-13T03:53:00Z</dcterms:modified>
</cp:coreProperties>
</file>