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EC6A" w14:textId="06EDEC2C" w:rsidR="00DB1EAF" w:rsidRPr="00D458E2" w:rsidRDefault="00B02BBE" w:rsidP="00AE793E">
      <w:pPr>
        <w:pStyle w:val="a5"/>
        <w:contextualSpacing w:val="0"/>
        <w:rPr>
          <w:b/>
          <w:bCs/>
          <w:spacing w:val="-24"/>
        </w:rPr>
      </w:pPr>
      <w:r w:rsidRPr="00D458E2">
        <w:rPr>
          <w:b/>
          <w:bCs/>
          <w:spacing w:val="-24"/>
        </w:rPr>
        <w:t>Những đi</w:t>
      </w:r>
      <w:r w:rsidR="0044635D" w:rsidRPr="00D458E2">
        <w:rPr>
          <w:b/>
          <w:bCs/>
          <w:spacing w:val="-24"/>
        </w:rPr>
        <w:t>ề</w:t>
      </w:r>
      <w:r w:rsidR="0044635D" w:rsidRPr="00D458E2">
        <w:rPr>
          <w:rFonts w:hint="eastAsia"/>
          <w:b/>
          <w:bCs/>
          <w:spacing w:val="-24"/>
        </w:rPr>
        <w:t>u</w:t>
      </w:r>
      <w:r w:rsidRPr="00D458E2">
        <w:rPr>
          <w:b/>
          <w:bCs/>
          <w:spacing w:val="-24"/>
        </w:rPr>
        <w:t xml:space="preserve"> cần lưu ý nhằm ngăn ngừa lây lan</w:t>
      </w:r>
    </w:p>
    <w:p w14:paraId="5C28BC08" w14:textId="5BFD8EE6" w:rsidR="00F400B8" w:rsidRPr="00D458E2" w:rsidRDefault="00B02BBE" w:rsidP="00AE793E">
      <w:pPr>
        <w:pStyle w:val="a5"/>
        <w:contextualSpacing w:val="0"/>
        <w:rPr>
          <w:b/>
          <w:bCs/>
          <w:spacing w:val="-24"/>
        </w:rPr>
      </w:pPr>
      <w:r w:rsidRPr="00D458E2">
        <w:rPr>
          <w:b/>
          <w:bCs/>
          <w:spacing w:val="-24"/>
        </w:rPr>
        <w:t>bệnh cúm (Influenza)</w:t>
      </w:r>
    </w:p>
    <w:p w14:paraId="6E3653AC" w14:textId="4D66BFED" w:rsidR="00506317" w:rsidRPr="00AE793E" w:rsidRDefault="00CC242C" w:rsidP="00AE793E">
      <w:pPr>
        <w:pStyle w:val="1"/>
        <w:spacing w:before="160"/>
      </w:pPr>
      <w:r w:rsidRPr="00AE793E">
        <w:t xml:space="preserve">1. </w:t>
      </w:r>
      <w:r w:rsidR="006269B5" w:rsidRPr="00AE793E">
        <w:t>Về việc ra ngoài, đi học và đi làm</w:t>
      </w:r>
    </w:p>
    <w:p w14:paraId="465F1AFF" w14:textId="29BAB758" w:rsidR="00506317" w:rsidRPr="002810E4" w:rsidRDefault="006269B5" w:rsidP="002810E4">
      <w:pPr>
        <w:pStyle w:val="a0"/>
        <w:ind w:left="357" w:hanging="357"/>
      </w:pPr>
      <w:r w:rsidRPr="002810E4">
        <w:t>Hãy tránh ra ngoài ít nhất trong vòng 2 ngày sau khi hạ sốt (quay về thân nhiệt bình thường).</w:t>
      </w:r>
    </w:p>
    <w:p w14:paraId="499B9296" w14:textId="4162C849" w:rsidR="00506317" w:rsidRPr="002810E4" w:rsidRDefault="00E40895" w:rsidP="002810E4">
      <w:pPr>
        <w:pStyle w:val="a0"/>
        <w:ind w:left="357" w:hanging="357"/>
      </w:pPr>
      <w:r w:rsidRPr="002810E4">
        <w:t xml:space="preserve">Hãy nghỉ học tại trường hoặc </w:t>
      </w:r>
      <w:r w:rsidR="00332263" w:rsidRPr="002810E4">
        <w:t>trường mẫu giáo</w:t>
      </w:r>
      <w:r w:rsidRPr="002810E4">
        <w:t xml:space="preserve">, v.v cho đến khi đã </w:t>
      </w:r>
      <w:r w:rsidR="003930CF" w:rsidRPr="002810E4">
        <w:t>“</w:t>
      </w:r>
      <w:r w:rsidR="00A513BA" w:rsidRPr="002810E4">
        <w:rPr>
          <w:rFonts w:hint="eastAsia"/>
        </w:rPr>
        <w:t>tr</w:t>
      </w:r>
      <w:r w:rsidR="00A513BA" w:rsidRPr="002810E4">
        <w:t>ả</w:t>
      </w:r>
      <w:r w:rsidR="00A513BA" w:rsidRPr="002810E4">
        <w:rPr>
          <w:rFonts w:hint="eastAsia"/>
        </w:rPr>
        <w:t>i qua</w:t>
      </w:r>
      <w:r w:rsidRPr="002810E4">
        <w:t xml:space="preserve"> 5 ngày </w:t>
      </w:r>
      <w:r w:rsidR="00746CB5" w:rsidRPr="002810E4">
        <w:t xml:space="preserve">sau khi phát sinh triệu chứng </w:t>
      </w:r>
      <w:r w:rsidRPr="002810E4">
        <w:t>+ 2 ngày sau khi hạ sốt (</w:t>
      </w:r>
      <w:r w:rsidR="00C61004" w:rsidRPr="002810E4">
        <w:t>trẻ nhỏ là 3 ngày)</w:t>
      </w:r>
      <w:r w:rsidR="003930CF" w:rsidRPr="002810E4">
        <w:t>”</w:t>
      </w:r>
      <w:r w:rsidR="00C61004" w:rsidRPr="002810E4">
        <w:t>.</w:t>
      </w:r>
    </w:p>
    <w:tbl>
      <w:tblPr>
        <w:tblStyle w:val="TableGrid"/>
        <w:tblW w:w="10055" w:type="dxa"/>
        <w:tblInd w:w="1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7"/>
        <w:gridCol w:w="949"/>
        <w:gridCol w:w="950"/>
        <w:gridCol w:w="950"/>
        <w:gridCol w:w="950"/>
        <w:gridCol w:w="950"/>
        <w:gridCol w:w="949"/>
        <w:gridCol w:w="950"/>
        <w:gridCol w:w="950"/>
        <w:gridCol w:w="950"/>
        <w:gridCol w:w="950"/>
      </w:tblGrid>
      <w:tr w:rsidR="000F6510" w:rsidRPr="00AE793E" w14:paraId="6833B79E" w14:textId="77777777" w:rsidTr="002810E4"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684A722" w14:textId="77777777" w:rsidR="000F6510" w:rsidRPr="00AE793E" w:rsidRDefault="000F6510" w:rsidP="000F6510">
            <w:pPr>
              <w:adjustRightInd w:val="0"/>
              <w:snapToGrid w:val="0"/>
              <w:spacing w:before="40" w:after="40"/>
              <w:jc w:val="right"/>
              <w:rPr>
                <w:rFonts w:ascii="Arial Narrow" w:eastAsia="ＭＳ ゴシック" w:hAnsi="Arial Narrow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5A0CA775" w14:textId="54C799D3" w:rsidR="000F6510" w:rsidRPr="00AE793E" w:rsidRDefault="00C61004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8"/>
                <w:szCs w:val="18"/>
              </w:rPr>
            </w:pP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Ngày th</w:t>
            </w:r>
            <w:r w:rsidRPr="00AE793E">
              <w:rPr>
                <w:rFonts w:ascii="Calibri" w:eastAsia="ＭＳ ゴシック" w:hAnsi="Calibri" w:cs="Calibri"/>
                <w:b/>
                <w:sz w:val="18"/>
                <w:szCs w:val="18"/>
              </w:rPr>
              <w:t>ứ</w:t>
            </w: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 xml:space="preserve"> </w:t>
            </w:r>
            <w:r w:rsidR="000F6510"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32810E8B" w14:textId="16F81084" w:rsidR="000F6510" w:rsidRPr="00AE793E" w:rsidRDefault="00C61004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8"/>
                <w:szCs w:val="18"/>
              </w:rPr>
            </w:pP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Ngày th</w:t>
            </w:r>
            <w:r w:rsidRPr="00AE793E">
              <w:rPr>
                <w:rFonts w:ascii="Calibri" w:eastAsia="ＭＳ ゴシック" w:hAnsi="Calibri" w:cs="Calibri"/>
                <w:b/>
                <w:sz w:val="18"/>
                <w:szCs w:val="18"/>
              </w:rPr>
              <w:t>ứ</w:t>
            </w: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 xml:space="preserve"> </w:t>
            </w:r>
            <w:r w:rsidR="000F6510"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1C17B893" w14:textId="6DB873DB" w:rsidR="000F6510" w:rsidRPr="00AE793E" w:rsidRDefault="00C61004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8"/>
                <w:szCs w:val="18"/>
              </w:rPr>
            </w:pP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Ngày th</w:t>
            </w:r>
            <w:r w:rsidRPr="00AE793E">
              <w:rPr>
                <w:rFonts w:ascii="Calibri" w:eastAsia="ＭＳ ゴシック" w:hAnsi="Calibri" w:cs="Calibri"/>
                <w:b/>
                <w:sz w:val="18"/>
                <w:szCs w:val="18"/>
              </w:rPr>
              <w:t>ứ</w:t>
            </w: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 xml:space="preserve"> </w:t>
            </w:r>
            <w:r w:rsidR="000F6510"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55109D38" w14:textId="28445BD2" w:rsidR="000F6510" w:rsidRPr="00AE793E" w:rsidRDefault="00C61004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8"/>
                <w:szCs w:val="18"/>
              </w:rPr>
            </w:pP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Ngày th</w:t>
            </w:r>
            <w:r w:rsidRPr="00AE793E">
              <w:rPr>
                <w:rFonts w:ascii="Calibri" w:eastAsia="ＭＳ ゴシック" w:hAnsi="Calibri" w:cs="Calibri"/>
                <w:b/>
                <w:sz w:val="18"/>
                <w:szCs w:val="18"/>
              </w:rPr>
              <w:t>ứ</w:t>
            </w: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 xml:space="preserve"> </w:t>
            </w:r>
            <w:r w:rsidR="000F6510"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796C418F" w14:textId="1ED07299" w:rsidR="000F6510" w:rsidRPr="00AE793E" w:rsidRDefault="00C61004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8"/>
                <w:szCs w:val="18"/>
              </w:rPr>
            </w:pP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Ngày th</w:t>
            </w:r>
            <w:r w:rsidRPr="00AE793E">
              <w:rPr>
                <w:rFonts w:ascii="Calibri" w:eastAsia="ＭＳ ゴシック" w:hAnsi="Calibri" w:cs="Calibri"/>
                <w:b/>
                <w:sz w:val="18"/>
                <w:szCs w:val="18"/>
              </w:rPr>
              <w:t>ứ</w:t>
            </w: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 xml:space="preserve"> </w:t>
            </w:r>
            <w:r w:rsidR="000F6510"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491C1172" w14:textId="2CBC56B0" w:rsidR="000F6510" w:rsidRPr="00AE793E" w:rsidRDefault="00C61004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8"/>
                <w:szCs w:val="18"/>
              </w:rPr>
            </w:pP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Ngày th</w:t>
            </w:r>
            <w:r w:rsidRPr="00AE793E">
              <w:rPr>
                <w:rFonts w:ascii="Calibri" w:eastAsia="ＭＳ ゴシック" w:hAnsi="Calibri" w:cs="Calibri"/>
                <w:b/>
                <w:sz w:val="18"/>
                <w:szCs w:val="18"/>
              </w:rPr>
              <w:t>ứ</w:t>
            </w: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 xml:space="preserve"> </w:t>
            </w:r>
            <w:r w:rsidR="000F6510"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54D61E0D" w14:textId="3BD77A1A" w:rsidR="000F6510" w:rsidRPr="00AE793E" w:rsidRDefault="00C61004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8"/>
                <w:szCs w:val="18"/>
              </w:rPr>
            </w:pP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Ngày th</w:t>
            </w:r>
            <w:r w:rsidRPr="00AE793E">
              <w:rPr>
                <w:rFonts w:ascii="Calibri" w:eastAsia="ＭＳ ゴシック" w:hAnsi="Calibri" w:cs="Calibri"/>
                <w:b/>
                <w:sz w:val="18"/>
                <w:szCs w:val="18"/>
              </w:rPr>
              <w:t>ứ</w:t>
            </w: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 xml:space="preserve"> </w:t>
            </w:r>
            <w:r w:rsidR="000F6510"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BE2D5"/>
            <w:vAlign w:val="center"/>
          </w:tcPr>
          <w:p w14:paraId="354BB82F" w14:textId="0E7D8682" w:rsidR="000F6510" w:rsidRPr="00AE793E" w:rsidRDefault="00C61004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8"/>
                <w:szCs w:val="18"/>
              </w:rPr>
            </w:pP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Ngày th</w:t>
            </w:r>
            <w:r w:rsidRPr="00AE793E">
              <w:rPr>
                <w:rFonts w:ascii="Calibri" w:eastAsia="ＭＳ ゴシック" w:hAnsi="Calibri" w:cs="Calibri"/>
                <w:b/>
                <w:sz w:val="18"/>
                <w:szCs w:val="18"/>
              </w:rPr>
              <w:t>ứ</w:t>
            </w: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 xml:space="preserve"> </w:t>
            </w:r>
            <w:r w:rsidR="000F6510"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34E5A649" w14:textId="46E528B9" w:rsidR="000F6510" w:rsidRPr="00AE793E" w:rsidRDefault="00C61004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8"/>
                <w:szCs w:val="18"/>
              </w:rPr>
            </w:pP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Ngày th</w:t>
            </w:r>
            <w:r w:rsidRPr="00AE793E">
              <w:rPr>
                <w:rFonts w:ascii="Calibri" w:eastAsia="ＭＳ ゴシック" w:hAnsi="Calibri" w:cs="Calibri"/>
                <w:b/>
                <w:sz w:val="18"/>
                <w:szCs w:val="18"/>
              </w:rPr>
              <w:t>ứ</w:t>
            </w: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 xml:space="preserve"> </w:t>
            </w:r>
            <w:r w:rsidR="000F6510"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BE2D5"/>
            <w:vAlign w:val="center"/>
          </w:tcPr>
          <w:p w14:paraId="692915BC" w14:textId="2DF43218" w:rsidR="000F6510" w:rsidRPr="00AE793E" w:rsidRDefault="00C61004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8"/>
                <w:szCs w:val="18"/>
              </w:rPr>
            </w:pP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Ngày th</w:t>
            </w:r>
            <w:r w:rsidRPr="00AE793E">
              <w:rPr>
                <w:rFonts w:ascii="Calibri" w:eastAsia="ＭＳ ゴシック" w:hAnsi="Calibri" w:cs="Calibri"/>
                <w:b/>
                <w:sz w:val="18"/>
                <w:szCs w:val="18"/>
              </w:rPr>
              <w:t>ứ</w:t>
            </w: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 xml:space="preserve"> </w:t>
            </w:r>
            <w:r w:rsidR="000F6510"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9</w:t>
            </w:r>
          </w:p>
        </w:tc>
      </w:tr>
      <w:tr w:rsidR="000F6510" w:rsidRPr="00AE793E" w14:paraId="3B039612" w14:textId="77777777" w:rsidTr="002810E4">
        <w:tc>
          <w:tcPr>
            <w:tcW w:w="55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23181EF0" w14:textId="3BBC1182" w:rsidR="000F6510" w:rsidRPr="00AE793E" w:rsidRDefault="00C61004" w:rsidP="002810E4">
            <w:pPr>
              <w:adjustRightInd w:val="0"/>
              <w:snapToGrid w:val="0"/>
              <w:spacing w:before="40" w:after="40"/>
              <w:jc w:val="right"/>
              <w:rPr>
                <w:rFonts w:ascii="Arial Narrow" w:eastAsia="ＭＳ ゴシック" w:hAnsi="Arial Narrow" w:cs="Times New Roman"/>
                <w:sz w:val="18"/>
                <w:szCs w:val="18"/>
              </w:rPr>
            </w:pP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Ví d</w:t>
            </w:r>
            <w:r w:rsidRPr="00AE793E">
              <w:rPr>
                <w:rFonts w:ascii="Calibri" w:eastAsia="ＭＳ ゴシック" w:hAnsi="Calibri" w:cs="Calibri"/>
                <w:b/>
                <w:sz w:val="18"/>
                <w:szCs w:val="18"/>
              </w:rPr>
              <w:t>ụ</w:t>
            </w: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 xml:space="preserve"> </w:t>
            </w:r>
            <w:r w:rsidR="000F6510"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79E4C" w14:textId="637225CE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×</w:t>
            </w:r>
            <w:r w:rsidR="00C61004"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 xml:space="preserve"> Sốt</w:t>
            </w:r>
          </w:p>
        </w:tc>
        <w:tc>
          <w:tcPr>
            <w:tcW w:w="950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0C3E4" w14:textId="6ED52629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×</w:t>
            </w:r>
            <w:r w:rsidR="00C61004"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 xml:space="preserve"> Sốt</w:t>
            </w:r>
          </w:p>
        </w:tc>
        <w:tc>
          <w:tcPr>
            <w:tcW w:w="950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7EC73" w14:textId="02A45203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×</w:t>
            </w:r>
            <w:r w:rsidR="00C61004"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 xml:space="preserve"> Sốt</w:t>
            </w:r>
          </w:p>
        </w:tc>
        <w:tc>
          <w:tcPr>
            <w:tcW w:w="950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96E3E5" w14:textId="50902B97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×</w:t>
            </w:r>
            <w:r w:rsidR="00F83DC0"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 xml:space="preserve"> </w:t>
            </w:r>
            <w:r w:rsidR="00C61004"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Hạ sốt</w:t>
            </w:r>
          </w:p>
        </w:tc>
        <w:tc>
          <w:tcPr>
            <w:tcW w:w="950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B1CC97" w14:textId="5ED944AD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×</w:t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3029531" w14:textId="1081274B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×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C0E6F5"/>
            <w:vAlign w:val="center"/>
          </w:tcPr>
          <w:p w14:paraId="45227EEC" w14:textId="3C959FAD" w:rsidR="000F6510" w:rsidRPr="002810E4" w:rsidRDefault="000D6DC2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>Ti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ể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>u h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ọ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>c tr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ở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 xml:space="preserve"> lên</w:t>
            </w:r>
            <w:r w:rsidR="00332263"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 xml:space="preserve"> </w:t>
            </w:r>
            <w:r w:rsidR="00A57163"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sym w:font="Wingdings 2" w:char="F099"/>
            </w:r>
          </w:p>
        </w:tc>
        <w:tc>
          <w:tcPr>
            <w:tcW w:w="9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76C02F8" w14:textId="77777777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</w:p>
        </w:tc>
        <w:tc>
          <w:tcPr>
            <w:tcW w:w="9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AB8C3" w14:textId="77777777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</w:p>
        </w:tc>
        <w:tc>
          <w:tcPr>
            <w:tcW w:w="950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F46B" w14:textId="77777777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</w:p>
        </w:tc>
      </w:tr>
      <w:tr w:rsidR="000F6510" w:rsidRPr="00AE793E" w14:paraId="70B5462D" w14:textId="77777777" w:rsidTr="002810E4">
        <w:tc>
          <w:tcPr>
            <w:tcW w:w="557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3A10B48" w14:textId="00AEBCDC" w:rsidR="000F6510" w:rsidRPr="00AE793E" w:rsidRDefault="000F6510" w:rsidP="002810E4">
            <w:pPr>
              <w:adjustRightInd w:val="0"/>
              <w:snapToGrid w:val="0"/>
              <w:spacing w:before="40" w:after="40"/>
              <w:jc w:val="right"/>
              <w:rPr>
                <w:rFonts w:ascii="Arial Narrow" w:eastAsia="ＭＳ ゴシック" w:hAnsi="Arial Narrow" w:cs="Times New Roman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A7B5C" w14:textId="1BF3F002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B46B8" w14:textId="5C39E238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4F9ED" w14:textId="47B7127B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624E751" w14:textId="296393E7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0CAEFAE" w14:textId="64A9BD8A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459DD92" w14:textId="0AF5BDDB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961170" w14:textId="307C50EC" w:rsidR="000F6510" w:rsidRPr="002810E4" w:rsidRDefault="00332263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>M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ẫ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 xml:space="preserve">u giáo </w:t>
            </w:r>
            <w:r w:rsidR="00E870F6"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>tr</w:t>
            </w:r>
            <w:r w:rsidR="00E870F6"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ở</w:t>
            </w:r>
            <w:r w:rsidR="00E870F6"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 xml:space="preserve"> xu</w:t>
            </w:r>
            <w:r w:rsidR="00E870F6"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ố</w:t>
            </w:r>
            <w:r w:rsidR="00E870F6"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 xml:space="preserve">ng </w:t>
            </w:r>
            <w:r w:rsidR="00A57163"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sym w:font="Wingdings 2" w:char="F099"/>
            </w:r>
          </w:p>
        </w:tc>
        <w:tc>
          <w:tcPr>
            <w:tcW w:w="9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44B3E1"/>
            <w:vAlign w:val="center"/>
          </w:tcPr>
          <w:p w14:paraId="2627E901" w14:textId="2F35CF29" w:rsidR="000F6510" w:rsidRPr="002810E4" w:rsidRDefault="00E870F6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>M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ẫ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>u giáo tr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ở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 xml:space="preserve"> xu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ố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 xml:space="preserve">ng </w:t>
            </w:r>
            <w:r w:rsidR="00A57163"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sym w:font="Wingdings 2" w:char="F099"/>
            </w:r>
          </w:p>
        </w:tc>
        <w:tc>
          <w:tcPr>
            <w:tcW w:w="950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293BE" w14:textId="77777777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ACBB3" w14:textId="77777777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</w:p>
        </w:tc>
      </w:tr>
      <w:tr w:rsidR="000F6510" w:rsidRPr="00AE793E" w14:paraId="7DCA0A4C" w14:textId="77777777" w:rsidTr="002810E4">
        <w:tc>
          <w:tcPr>
            <w:tcW w:w="55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7552165E" w14:textId="2B28C7A7" w:rsidR="000F6510" w:rsidRPr="00AE793E" w:rsidRDefault="00C61004" w:rsidP="002810E4">
            <w:pPr>
              <w:adjustRightInd w:val="0"/>
              <w:snapToGrid w:val="0"/>
              <w:spacing w:before="40" w:after="40"/>
              <w:jc w:val="right"/>
              <w:rPr>
                <w:rFonts w:ascii="Arial Narrow" w:eastAsia="ＭＳ ゴシック" w:hAnsi="Arial Narrow" w:cs="Times New Roman"/>
                <w:sz w:val="18"/>
                <w:szCs w:val="18"/>
              </w:rPr>
            </w:pP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Ví d</w:t>
            </w:r>
            <w:r w:rsidRPr="00AE793E">
              <w:rPr>
                <w:rFonts w:ascii="Calibri" w:eastAsia="ＭＳ ゴシック" w:hAnsi="Calibri" w:cs="Calibri"/>
                <w:b/>
                <w:sz w:val="18"/>
                <w:szCs w:val="18"/>
              </w:rPr>
              <w:t>ụ</w:t>
            </w: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 xml:space="preserve"> </w:t>
            </w:r>
            <w:r w:rsidR="000F6510"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1153F" w14:textId="72EE00EC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×</w:t>
            </w:r>
            <w:r w:rsidR="00C61004"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 xml:space="preserve"> Sốt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910E5" w14:textId="1B7D1CCD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×</w:t>
            </w:r>
            <w:r w:rsidR="00C61004"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 xml:space="preserve"> Sốt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9D019" w14:textId="43DCAA25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×</w:t>
            </w:r>
            <w:r w:rsidR="00C61004"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 xml:space="preserve"> Sốt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11DAE" w14:textId="35900F6C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×</w:t>
            </w:r>
            <w:r w:rsidR="00C61004"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 xml:space="preserve"> Sốt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BAC8ACE" w14:textId="208D6FAB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×</w:t>
            </w:r>
            <w:r w:rsidR="00F83DC0"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 xml:space="preserve"> </w:t>
            </w:r>
            <w:r w:rsidR="00C61004"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Hạ sốt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555DE92" w14:textId="7E2E991C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×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4869CC" w14:textId="75ACF76C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×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0E6F5"/>
            <w:vAlign w:val="center"/>
          </w:tcPr>
          <w:p w14:paraId="370F7A05" w14:textId="626F9741" w:rsidR="000F6510" w:rsidRPr="002810E4" w:rsidRDefault="000D6DC2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>Ti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ể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>u h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ọ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>c tr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ở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 xml:space="preserve"> lên</w:t>
            </w:r>
            <w:r w:rsidR="00E870F6"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 xml:space="preserve"> </w:t>
            </w:r>
            <w:r w:rsidR="00A57163"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sym w:font="Wingdings 2" w:char="F099"/>
            </w:r>
          </w:p>
        </w:tc>
        <w:tc>
          <w:tcPr>
            <w:tcW w:w="9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8F385" w14:textId="77777777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33020" w14:textId="77777777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</w:p>
        </w:tc>
      </w:tr>
      <w:tr w:rsidR="000F6510" w:rsidRPr="00AE793E" w14:paraId="55E82892" w14:textId="77777777" w:rsidTr="002810E4">
        <w:tc>
          <w:tcPr>
            <w:tcW w:w="557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AF9FB2C" w14:textId="3C0C2B0B" w:rsidR="000F6510" w:rsidRPr="00AE793E" w:rsidRDefault="000F6510" w:rsidP="002810E4">
            <w:pPr>
              <w:adjustRightInd w:val="0"/>
              <w:snapToGrid w:val="0"/>
              <w:spacing w:before="40" w:after="40"/>
              <w:jc w:val="right"/>
              <w:rPr>
                <w:rFonts w:ascii="Arial Narrow" w:eastAsia="ＭＳ ゴシック" w:hAnsi="Arial Narrow" w:cs="Times New Roman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5A0AC" w14:textId="1CF20071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1D096" w14:textId="549C165D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BC5C3" w14:textId="52E62ABA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E9750" w14:textId="27AF8FB4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5FD13A" w14:textId="6CCF4E5F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EA4688" w14:textId="7D248C7D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A0AC8B" w14:textId="30D4FAF9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070821F2" w14:textId="7B6BF248" w:rsidR="000F6510" w:rsidRPr="002810E4" w:rsidRDefault="00E870F6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>M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ẫ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>u giáo tr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ở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 xml:space="preserve"> xu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ố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 xml:space="preserve">ng </w:t>
            </w:r>
            <w:r w:rsidR="00A57163"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sym w:font="Wingdings 2" w:char="F099"/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44B3E1"/>
            <w:vAlign w:val="center"/>
          </w:tcPr>
          <w:p w14:paraId="5E0B0566" w14:textId="201AD6B5" w:rsidR="000F6510" w:rsidRPr="002810E4" w:rsidRDefault="00E870F6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>M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ẫ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>u giáo tr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ở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 xml:space="preserve"> xu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ố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 xml:space="preserve">ng </w:t>
            </w:r>
            <w:r w:rsidR="00A57163"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sym w:font="Wingdings 2" w:char="F099"/>
            </w: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AF4A4" w14:textId="77777777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</w:p>
        </w:tc>
      </w:tr>
      <w:tr w:rsidR="000F6510" w:rsidRPr="00AE793E" w14:paraId="22C44E8F" w14:textId="77777777" w:rsidTr="002810E4">
        <w:tc>
          <w:tcPr>
            <w:tcW w:w="55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46693F95" w14:textId="5624EBF3" w:rsidR="000F6510" w:rsidRPr="00AE793E" w:rsidRDefault="00C61004" w:rsidP="002810E4">
            <w:pPr>
              <w:adjustRightInd w:val="0"/>
              <w:snapToGrid w:val="0"/>
              <w:spacing w:before="40" w:after="40"/>
              <w:jc w:val="right"/>
              <w:rPr>
                <w:rFonts w:ascii="Arial Narrow" w:eastAsia="ＭＳ ゴシック" w:hAnsi="Arial Narrow" w:cs="Times New Roman"/>
                <w:sz w:val="18"/>
                <w:szCs w:val="18"/>
              </w:rPr>
            </w:pP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Ví d</w:t>
            </w:r>
            <w:r w:rsidRPr="00AE793E">
              <w:rPr>
                <w:rFonts w:ascii="Calibri" w:eastAsia="ＭＳ ゴシック" w:hAnsi="Calibri" w:cs="Calibri"/>
                <w:b/>
                <w:sz w:val="18"/>
                <w:szCs w:val="18"/>
              </w:rPr>
              <w:t>ụ</w:t>
            </w:r>
            <w:r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 xml:space="preserve"> </w:t>
            </w:r>
            <w:r w:rsidR="000F6510" w:rsidRPr="00AE793E">
              <w:rPr>
                <w:rFonts w:ascii="Arial Narrow" w:eastAsia="ＭＳ ゴシック" w:hAnsi="Arial Narrow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9091A" w14:textId="5B82F4B5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×</w:t>
            </w:r>
            <w:r w:rsidR="00C61004"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 xml:space="preserve"> Sốt</w:t>
            </w:r>
          </w:p>
        </w:tc>
        <w:tc>
          <w:tcPr>
            <w:tcW w:w="950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EF959" w14:textId="7BB16098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×</w:t>
            </w:r>
            <w:r w:rsidR="00C61004"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 xml:space="preserve"> Sốt</w:t>
            </w:r>
          </w:p>
        </w:tc>
        <w:tc>
          <w:tcPr>
            <w:tcW w:w="950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08914" w14:textId="784C31AB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×</w:t>
            </w:r>
            <w:r w:rsidR="00C61004"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 xml:space="preserve"> Sốt</w:t>
            </w:r>
          </w:p>
        </w:tc>
        <w:tc>
          <w:tcPr>
            <w:tcW w:w="950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76B27" w14:textId="764881D3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×</w:t>
            </w:r>
            <w:r w:rsidR="00C61004"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 xml:space="preserve"> Sốt</w:t>
            </w:r>
          </w:p>
        </w:tc>
        <w:tc>
          <w:tcPr>
            <w:tcW w:w="950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69B6B" w14:textId="3F436F68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×</w:t>
            </w:r>
            <w:r w:rsidR="00C61004"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 xml:space="preserve"> Sốt</w:t>
            </w:r>
          </w:p>
        </w:tc>
        <w:tc>
          <w:tcPr>
            <w:tcW w:w="949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C5596B" w14:textId="731A1960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×</w:t>
            </w:r>
            <w:r w:rsidR="00F83DC0"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 xml:space="preserve"> </w:t>
            </w:r>
            <w:r w:rsidR="00C61004"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Hạ sốt</w:t>
            </w:r>
          </w:p>
        </w:tc>
        <w:tc>
          <w:tcPr>
            <w:tcW w:w="950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046053" w14:textId="0C883F2E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×</w:t>
            </w:r>
          </w:p>
        </w:tc>
        <w:tc>
          <w:tcPr>
            <w:tcW w:w="950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5F00CC5" w14:textId="54EAED12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 w:rsidRPr="002810E4">
              <w:rPr>
                <w:rFonts w:ascii="Arial" w:eastAsia="ＭＳ ゴシック" w:hAnsi="Arial" w:cs="Arial"/>
                <w:b/>
                <w:sz w:val="18"/>
                <w:szCs w:val="18"/>
              </w:rPr>
              <w:t>×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C0E6F5"/>
            <w:vAlign w:val="center"/>
          </w:tcPr>
          <w:p w14:paraId="7526B961" w14:textId="24DADB07" w:rsidR="000F6510" w:rsidRPr="002810E4" w:rsidRDefault="000D6DC2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>Ti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ể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>u h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ọ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>c tr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ở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 xml:space="preserve"> lên</w:t>
            </w:r>
            <w:r w:rsidR="00E870F6"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 xml:space="preserve"> </w:t>
            </w:r>
            <w:r w:rsidR="00A57163"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sym w:font="Wingdings 2" w:char="F099"/>
            </w:r>
          </w:p>
        </w:tc>
        <w:tc>
          <w:tcPr>
            <w:tcW w:w="9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2B9F1" w14:textId="77777777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</w:p>
        </w:tc>
      </w:tr>
      <w:tr w:rsidR="000F6510" w:rsidRPr="00AE793E" w14:paraId="01EF9036" w14:textId="77777777" w:rsidTr="002810E4">
        <w:tc>
          <w:tcPr>
            <w:tcW w:w="557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0068F07" w14:textId="12265B15" w:rsidR="000F6510" w:rsidRPr="00AE793E" w:rsidRDefault="000F6510" w:rsidP="000F6510">
            <w:pPr>
              <w:adjustRightInd w:val="0"/>
              <w:snapToGrid w:val="0"/>
              <w:spacing w:before="40" w:after="40"/>
              <w:jc w:val="both"/>
              <w:rPr>
                <w:rFonts w:ascii="Arial Narrow" w:eastAsia="ＭＳ ゴシック" w:hAnsi="Arial Narrow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9D987" w14:textId="5D8B4C75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B1603" w14:textId="69495034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86899" w14:textId="54998A4F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1AAFF" w14:textId="2146D4E5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9C450" w14:textId="02294BC6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ED1C70" w14:textId="7F4002B2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468B367" w14:textId="1DEC47B9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FB75187" w14:textId="2C5F090C" w:rsidR="000F6510" w:rsidRPr="002810E4" w:rsidRDefault="000F6510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6BFA373" w14:textId="1516E642" w:rsidR="000F6510" w:rsidRPr="002810E4" w:rsidRDefault="00E870F6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>M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ẫ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>u giáo tr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ở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 xml:space="preserve"> xu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ố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 xml:space="preserve">ng </w:t>
            </w:r>
            <w:r w:rsidR="00A57163"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sym w:font="Wingdings 2" w:char="F099"/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44B3E1"/>
            <w:vAlign w:val="center"/>
          </w:tcPr>
          <w:p w14:paraId="70EE52E8" w14:textId="5EEA14C6" w:rsidR="000F6510" w:rsidRPr="002810E4" w:rsidRDefault="00E870F6" w:rsidP="000F6510">
            <w:pPr>
              <w:adjustRightInd w:val="0"/>
              <w:snapToGrid w:val="0"/>
              <w:spacing w:before="40" w:after="40"/>
              <w:jc w:val="center"/>
              <w:rPr>
                <w:rFonts w:ascii="Arial Narrow" w:eastAsia="ＭＳ ゴシック" w:hAnsi="Arial Narrow" w:cs="Times New Roman"/>
                <w:sz w:val="14"/>
                <w:szCs w:val="14"/>
              </w:rPr>
            </w:pP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>M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ẫ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>u giáo tr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ở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 xml:space="preserve"> xu</w:t>
            </w:r>
            <w:r w:rsidRPr="002810E4">
              <w:rPr>
                <w:rFonts w:ascii="Calibri" w:eastAsia="ＭＳ ゴシック" w:hAnsi="Calibri" w:cs="Calibri"/>
                <w:b/>
                <w:sz w:val="14"/>
                <w:szCs w:val="14"/>
              </w:rPr>
              <w:t>ố</w:t>
            </w:r>
            <w:r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t xml:space="preserve">ng </w:t>
            </w:r>
            <w:r w:rsidR="00A57163" w:rsidRPr="002810E4">
              <w:rPr>
                <w:rFonts w:ascii="Arial Narrow" w:eastAsia="ＭＳ ゴシック" w:hAnsi="Arial Narrow" w:cs="Times New Roman"/>
                <w:b/>
                <w:sz w:val="14"/>
                <w:szCs w:val="14"/>
              </w:rPr>
              <w:sym w:font="Wingdings 2" w:char="F099"/>
            </w:r>
          </w:p>
        </w:tc>
      </w:tr>
    </w:tbl>
    <w:p w14:paraId="39BDBD5F" w14:textId="02651686" w:rsidR="000F6510" w:rsidRPr="00AE793E" w:rsidRDefault="00A57163" w:rsidP="000F6510">
      <w:pPr>
        <w:pStyle w:val="a0"/>
        <w:numPr>
          <w:ilvl w:val="0"/>
          <w:numId w:val="0"/>
        </w:numPr>
        <w:jc w:val="right"/>
        <w:rPr>
          <w:rFonts w:ascii="Arial Narrow" w:eastAsia="ＭＳ ゴシック" w:hAnsi="Arial Narrow" w:cs="Times New Roman"/>
          <w:b/>
          <w:sz w:val="16"/>
          <w:szCs w:val="16"/>
          <w:lang w:eastAsia="ja-JP"/>
        </w:rPr>
      </w:pPr>
      <w:r w:rsidRPr="00AE793E">
        <w:rPr>
          <w:rFonts w:ascii="Arial Narrow" w:eastAsia="ＭＳ ゴシック" w:hAnsi="Arial Narrow" w:cs="Times New Roman"/>
          <w:b/>
          <w:sz w:val="16"/>
          <w:szCs w:val="16"/>
        </w:rPr>
        <w:t>×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eastAsia="ja-JP"/>
        </w:rPr>
        <w:t>: Ng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ư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 xml:space="preserve">ng </w:t>
      </w:r>
      <w:r w:rsidR="00A078EC" w:rsidRPr="00AE793E">
        <w:rPr>
          <w:rFonts w:ascii="Arial Narrow" w:eastAsia="ＭＳ ゴシック" w:hAnsi="Arial Narrow" w:cs="Arial Narrow"/>
          <w:b/>
          <w:sz w:val="16"/>
          <w:szCs w:val="16"/>
          <w:lang w:val="vi-VN" w:eastAsia="ja-JP"/>
        </w:rPr>
        <w:t>đ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ế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>n l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ớ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>p</w:t>
      </w:r>
      <w:r w:rsidR="000F6510" w:rsidRPr="00AE793E">
        <w:rPr>
          <w:rFonts w:ascii="Arial Narrow" w:eastAsia="ＭＳ ゴシック" w:hAnsi="Arial Narrow" w:cs="Times New Roman"/>
          <w:b/>
          <w:sz w:val="16"/>
          <w:szCs w:val="16"/>
          <w:lang w:eastAsia="ja-JP"/>
        </w:rPr>
        <w:tab/>
      </w:r>
      <w:r w:rsidRPr="00AE793E">
        <w:rPr>
          <w:rFonts w:ascii="Arial Narrow" w:eastAsia="ＭＳ ゴシック" w:hAnsi="Arial Narrow" w:cs="Times New Roman"/>
          <w:b/>
          <w:sz w:val="16"/>
          <w:szCs w:val="16"/>
        </w:rPr>
        <w:sym w:font="Wingdings 2" w:char="F099"/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eastAsia="ja-JP"/>
        </w:rPr>
        <w:t>: Có th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eastAsia="ja-JP"/>
        </w:rPr>
        <w:t>ể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eastAsia="ja-JP"/>
        </w:rPr>
        <w:t xml:space="preserve"> đ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eastAsia="ja-JP"/>
        </w:rPr>
        <w:t>ế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eastAsia="ja-JP"/>
        </w:rPr>
        <w:t>n l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ớ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>p</w:t>
      </w:r>
    </w:p>
    <w:p w14:paraId="6C06ED56" w14:textId="6C00299E" w:rsidR="000F6510" w:rsidRPr="00AE793E" w:rsidRDefault="00ED1605" w:rsidP="002810E4">
      <w:pPr>
        <w:pStyle w:val="a0"/>
        <w:numPr>
          <w:ilvl w:val="0"/>
          <w:numId w:val="0"/>
        </w:numPr>
        <w:snapToGrid w:val="0"/>
        <w:spacing w:after="80"/>
        <w:ind w:leftChars="295" w:left="849" w:hangingChars="88" w:hanging="141"/>
        <w:contextualSpacing w:val="0"/>
        <w:rPr>
          <w:rFonts w:ascii="Arial Narrow" w:eastAsia="ＭＳ ゴシック" w:hAnsi="Arial Narrow" w:cs="Times New Roman"/>
          <w:b/>
          <w:sz w:val="16"/>
          <w:szCs w:val="16"/>
          <w:lang w:eastAsia="ja-JP"/>
        </w:rPr>
      </w:pPr>
      <w:r w:rsidRPr="00AE793E">
        <w:rPr>
          <w:rFonts w:ascii="Arial Narrow" w:eastAsia="ＭＳ ゴシック" w:hAnsi="Arial Narrow" w:cs="Times New Roman"/>
          <w:b/>
          <w:sz w:val="16"/>
          <w:szCs w:val="16"/>
          <w:lang w:eastAsia="ja-JP"/>
        </w:rPr>
        <w:t>*</w:t>
      </w:r>
      <w:r w:rsidR="00AE793E">
        <w:rPr>
          <w:rFonts w:ascii="Arial Narrow" w:eastAsia="ＭＳ ゴシック" w:hAnsi="Arial Narrow" w:cs="Times New Roman"/>
          <w:b/>
          <w:sz w:val="16"/>
          <w:szCs w:val="16"/>
          <w:lang w:eastAsia="ja-JP"/>
        </w:rPr>
        <w:tab/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eastAsia="ja-JP"/>
        </w:rPr>
        <w:t>Ngay c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eastAsia="ja-JP"/>
        </w:rPr>
        <w:t>ả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eastAsia="ja-JP"/>
        </w:rPr>
        <w:t xml:space="preserve"> trong tr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ườ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>ng h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ợ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>p h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ạ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 xml:space="preserve"> s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ố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>t nhanh, thì h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ọ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>c sinh</w:t>
      </w:r>
      <w:r w:rsidR="00F63F45" w:rsidRPr="00AE793E">
        <w:rPr>
          <w:rFonts w:ascii="Arial Narrow" w:eastAsia="ＭＳ ゴシック" w:hAnsi="Arial Narrow" w:cs="Times New Roman"/>
          <w:b/>
          <w:sz w:val="16"/>
          <w:szCs w:val="16"/>
          <w:lang w:eastAsia="ja-JP"/>
        </w:rPr>
        <w:t xml:space="preserve"> t</w:t>
      </w:r>
      <w:r w:rsidR="00F63F45" w:rsidRPr="00AE793E">
        <w:rPr>
          <w:rFonts w:ascii="Calibri" w:eastAsia="ＭＳ ゴシック" w:hAnsi="Calibri" w:cs="Calibri"/>
          <w:b/>
          <w:sz w:val="16"/>
          <w:szCs w:val="16"/>
          <w:lang w:eastAsia="ja-JP"/>
        </w:rPr>
        <w:t>ừ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 xml:space="preserve"> ti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ể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>u h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ọ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>c</w:t>
      </w:r>
      <w:r w:rsidR="00F63F45" w:rsidRPr="00AE793E">
        <w:rPr>
          <w:rFonts w:ascii="Arial Narrow" w:eastAsia="ＭＳ ゴシック" w:hAnsi="Arial Narrow" w:cs="Times New Roman"/>
          <w:b/>
          <w:sz w:val="16"/>
          <w:szCs w:val="16"/>
          <w:lang w:eastAsia="ja-JP"/>
        </w:rPr>
        <w:t xml:space="preserve"> tr</w:t>
      </w:r>
      <w:r w:rsidR="00F63F45" w:rsidRPr="00AE793E">
        <w:rPr>
          <w:rFonts w:ascii="Calibri" w:eastAsia="ＭＳ ゴシック" w:hAnsi="Calibri" w:cs="Calibri"/>
          <w:b/>
          <w:sz w:val="16"/>
          <w:szCs w:val="16"/>
          <w:lang w:eastAsia="ja-JP"/>
        </w:rPr>
        <w:t>ở</w:t>
      </w:r>
      <w:r w:rsidR="00F63F45" w:rsidRPr="00AE793E">
        <w:rPr>
          <w:rFonts w:ascii="Arial Narrow" w:eastAsia="ＭＳ ゴシック" w:hAnsi="Arial Narrow" w:cs="Times New Roman"/>
          <w:b/>
          <w:sz w:val="16"/>
          <w:szCs w:val="16"/>
          <w:lang w:eastAsia="ja-JP"/>
        </w:rPr>
        <w:t xml:space="preserve"> lên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 xml:space="preserve"> cũng ph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ả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>i ng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ư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 xml:space="preserve">ng </w:t>
      </w:r>
      <w:r w:rsidR="00A078EC" w:rsidRPr="00AE793E">
        <w:rPr>
          <w:rFonts w:ascii="Arial Narrow" w:eastAsia="ＭＳ ゴシック" w:hAnsi="Arial Narrow" w:cs="Arial Narrow"/>
          <w:b/>
          <w:sz w:val="16"/>
          <w:szCs w:val="16"/>
          <w:lang w:val="vi-VN" w:eastAsia="ja-JP"/>
        </w:rPr>
        <w:t>đ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ế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>n l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ớ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>p trong 5 ngày, tr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ẻ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 xml:space="preserve"> t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ừ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 xml:space="preserve"> m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ẫ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>u giáo tr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ở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 xml:space="preserve"> xu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ố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 xml:space="preserve">ng </w:t>
      </w:r>
      <w:r w:rsidR="00F63F45" w:rsidRPr="00AE793E">
        <w:rPr>
          <w:rFonts w:ascii="Arial Narrow" w:eastAsia="ＭＳ ゴシック" w:hAnsi="Arial Narrow" w:cs="Times New Roman"/>
          <w:b/>
          <w:sz w:val="16"/>
          <w:szCs w:val="16"/>
          <w:lang w:eastAsia="ja-JP"/>
        </w:rPr>
        <w:t xml:space="preserve">cũng 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>ph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ả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>i ng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ư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 xml:space="preserve">ng </w:t>
      </w:r>
      <w:r w:rsidR="00A078EC" w:rsidRPr="00AE793E">
        <w:rPr>
          <w:rFonts w:ascii="Arial Narrow" w:eastAsia="ＭＳ ゴシック" w:hAnsi="Arial Narrow" w:cs="Arial Narrow"/>
          <w:b/>
          <w:sz w:val="16"/>
          <w:szCs w:val="16"/>
          <w:lang w:val="vi-VN" w:eastAsia="ja-JP"/>
        </w:rPr>
        <w:t>đ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ế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>n l</w:t>
      </w:r>
      <w:r w:rsidR="00A078EC" w:rsidRPr="00AE793E">
        <w:rPr>
          <w:rFonts w:ascii="Calibri" w:eastAsia="ＭＳ ゴシック" w:hAnsi="Calibri" w:cs="Calibri"/>
          <w:b/>
          <w:sz w:val="16"/>
          <w:szCs w:val="16"/>
          <w:lang w:val="vi-VN" w:eastAsia="ja-JP"/>
        </w:rPr>
        <w:t>ớ</w:t>
      </w:r>
      <w:r w:rsidR="00A078EC" w:rsidRPr="00AE793E">
        <w:rPr>
          <w:rFonts w:ascii="Arial Narrow" w:eastAsia="ＭＳ ゴシック" w:hAnsi="Arial Narrow" w:cs="Times New Roman"/>
          <w:b/>
          <w:sz w:val="16"/>
          <w:szCs w:val="16"/>
          <w:lang w:val="vi-VN" w:eastAsia="ja-JP"/>
        </w:rPr>
        <w:t>p trong 6 ngày</w:t>
      </w:r>
    </w:p>
    <w:p w14:paraId="0C8D521B" w14:textId="7C22D476" w:rsidR="00D77DDA" w:rsidRPr="002810E4" w:rsidRDefault="00EE6875" w:rsidP="00AE793E">
      <w:pPr>
        <w:pStyle w:val="a0"/>
      </w:pPr>
      <w:r w:rsidRPr="002810E4">
        <w:t>Không có quy định về việc nghỉ làm tại công ty, nhưng xin hãy tham khảo quy định của trường học.</w:t>
      </w:r>
    </w:p>
    <w:p w14:paraId="289E1D8F" w14:textId="77777777" w:rsidR="00EB049E" w:rsidRPr="00160BAD" w:rsidRDefault="00EB049E" w:rsidP="00AE793E">
      <w:pPr>
        <w:pStyle w:val="a0"/>
        <w:numPr>
          <w:ilvl w:val="0"/>
          <w:numId w:val="0"/>
        </w:numPr>
        <w:spacing w:after="0" w:line="240" w:lineRule="auto"/>
        <w:contextualSpacing w:val="0"/>
        <w:rPr>
          <w:rFonts w:ascii="Times New Roman" w:hAnsi="Times New Roman" w:cs="Times New Roman"/>
        </w:rPr>
      </w:pPr>
    </w:p>
    <w:p w14:paraId="4BCB7394" w14:textId="43E1BE53" w:rsidR="00506317" w:rsidRPr="00AE793E" w:rsidRDefault="00CC242C" w:rsidP="00AE793E">
      <w:pPr>
        <w:pStyle w:val="1"/>
        <w:spacing w:before="160"/>
      </w:pPr>
      <w:r w:rsidRPr="00AE793E">
        <w:t xml:space="preserve">2. </w:t>
      </w:r>
      <w:r w:rsidR="002A407F" w:rsidRPr="00AE793E">
        <w:t>Quan tâm đến những người xung quanh</w:t>
      </w:r>
    </w:p>
    <w:p w14:paraId="187BFB04" w14:textId="19A4E6AF" w:rsidR="00EB049E" w:rsidRPr="002810E4" w:rsidRDefault="007C731E" w:rsidP="00AE793E">
      <w:pPr>
        <w:pStyle w:val="a0"/>
      </w:pPr>
      <w:r w:rsidRPr="002810E4">
        <w:t>Trong vòng 7 ngày kể từ khi phát sinh triệu chứng, có khả năng virus sẽ lây lan. Hãy đeo khẩu trang (khuyên dùng loại vải không dệt).</w:t>
      </w:r>
    </w:p>
    <w:p w14:paraId="67598B70" w14:textId="51E78A78" w:rsidR="00EB049E" w:rsidRPr="002810E4" w:rsidRDefault="00200F6D" w:rsidP="00AE793E">
      <w:pPr>
        <w:pStyle w:val="a0"/>
      </w:pPr>
      <w:r w:rsidRPr="002810E4">
        <w:t>Hãy thực hiện rửa tay và sát khuẩn tay.</w:t>
      </w:r>
    </w:p>
    <w:p w14:paraId="7147305C" w14:textId="531BA310" w:rsidR="00EB049E" w:rsidRPr="002810E4" w:rsidRDefault="00200F6D" w:rsidP="00AE793E">
      <w:pPr>
        <w:pStyle w:val="a0"/>
      </w:pPr>
      <w:r w:rsidRPr="002810E4">
        <w:t>Hãy đừng đến gần người cao tuổi hoặc người có thể trạng yếu.</w:t>
      </w:r>
    </w:p>
    <w:p w14:paraId="321FC1E2" w14:textId="78D9CA98" w:rsidR="00506317" w:rsidRPr="002810E4" w:rsidRDefault="00200F6D" w:rsidP="00AE793E">
      <w:pPr>
        <w:pStyle w:val="a0"/>
      </w:pPr>
      <w:r w:rsidRPr="002810E4">
        <w:t xml:space="preserve">Dù đã </w:t>
      </w:r>
      <w:r w:rsidR="00933E0A" w:rsidRPr="002810E4">
        <w:t>hết</w:t>
      </w:r>
      <w:r w:rsidRPr="002810E4">
        <w:t xml:space="preserve"> ngày thứ 7, nhưng nếu bị ho thì vẫn hãy đeo khẩu trang</w:t>
      </w:r>
      <w:r w:rsidR="00584ADE" w:rsidRPr="002810E4">
        <w:t>.</w:t>
      </w:r>
    </w:p>
    <w:p w14:paraId="770A8B95" w14:textId="77777777" w:rsidR="00EB049E" w:rsidRPr="00AE793E" w:rsidRDefault="00EB049E" w:rsidP="00AE793E">
      <w:pPr>
        <w:pStyle w:val="a0"/>
        <w:numPr>
          <w:ilvl w:val="0"/>
          <w:numId w:val="0"/>
        </w:numPr>
        <w:spacing w:after="0" w:line="240" w:lineRule="auto"/>
        <w:contextualSpacing w:val="0"/>
        <w:rPr>
          <w:rFonts w:ascii="Times New Roman" w:hAnsi="Times New Roman" w:cs="Times New Roman"/>
        </w:rPr>
      </w:pPr>
    </w:p>
    <w:p w14:paraId="075DC1B0" w14:textId="38A9C833" w:rsidR="00506317" w:rsidRPr="00AE793E" w:rsidRDefault="00CC242C" w:rsidP="00AE793E">
      <w:pPr>
        <w:pStyle w:val="1"/>
        <w:spacing w:before="160"/>
      </w:pPr>
      <w:r w:rsidRPr="00AE793E">
        <w:t xml:space="preserve">3. </w:t>
      </w:r>
      <w:r w:rsidR="006E4568" w:rsidRPr="00AE793E">
        <w:t>Chú ý trong sinh hoạt thường ngày</w:t>
      </w:r>
    </w:p>
    <w:p w14:paraId="6BE05DFE" w14:textId="119E1A40" w:rsidR="00EB049E" w:rsidRPr="002810E4" w:rsidRDefault="006E4568" w:rsidP="00EB049E">
      <w:pPr>
        <w:pStyle w:val="a0"/>
      </w:pPr>
      <w:r w:rsidRPr="002810E4">
        <w:t>Hãy triệt để rửa tay và sát khuẩn bằng cồn thường xuyên.</w:t>
      </w:r>
    </w:p>
    <w:p w14:paraId="1982D031" w14:textId="0C47F1A4" w:rsidR="00EB049E" w:rsidRPr="002810E4" w:rsidRDefault="006E4568" w:rsidP="00EB049E">
      <w:pPr>
        <w:pStyle w:val="a0"/>
      </w:pPr>
      <w:r w:rsidRPr="002810E4">
        <w:rPr>
          <w:lang w:eastAsia="ja-JP"/>
        </w:rPr>
        <w:t>Hãy luôn cố gắng tăng độ ẩm và thông thoáng khí</w:t>
      </w:r>
      <w:r w:rsidR="00A367EA" w:rsidRPr="002810E4">
        <w:rPr>
          <w:lang w:eastAsia="ja-JP"/>
        </w:rPr>
        <w:t xml:space="preserve"> trong phòng</w:t>
      </w:r>
      <w:r w:rsidRPr="002810E4">
        <w:rPr>
          <w:lang w:eastAsia="ja-JP"/>
        </w:rPr>
        <w:t>, ngăn ng</w:t>
      </w:r>
      <w:r w:rsidRPr="002810E4">
        <w:rPr>
          <w:lang w:val="vi-VN" w:eastAsia="ja-JP"/>
        </w:rPr>
        <w:t>ừa tình trạng không khí bị khô.</w:t>
      </w:r>
    </w:p>
    <w:p w14:paraId="4A799608" w14:textId="0CFF4547" w:rsidR="00EB049E" w:rsidRPr="002810E4" w:rsidRDefault="000B18B8" w:rsidP="00EB049E">
      <w:pPr>
        <w:pStyle w:val="a0"/>
      </w:pPr>
      <w:r w:rsidRPr="002810E4">
        <w:t>Hãy ý thức nghỉ ngơi, bổ sung dinh dưỡng và nước đầy đủ để duy trì thể lực và khả năng miễn dịch.</w:t>
      </w:r>
    </w:p>
    <w:p w14:paraId="48652832" w14:textId="357D8D85" w:rsidR="00506317" w:rsidRPr="00160BAD" w:rsidRDefault="00506317" w:rsidP="00AE793E">
      <w:pPr>
        <w:pStyle w:val="a0"/>
        <w:numPr>
          <w:ilvl w:val="0"/>
          <w:numId w:val="0"/>
        </w:numPr>
        <w:spacing w:after="0" w:line="240" w:lineRule="auto"/>
        <w:contextualSpacing w:val="0"/>
        <w:rPr>
          <w:rFonts w:ascii="Times New Roman" w:hAnsi="Times New Roman" w:cs="Times New Roman"/>
        </w:rPr>
      </w:pPr>
    </w:p>
    <w:p w14:paraId="6BC3E89E" w14:textId="42C8FC97" w:rsidR="00506317" w:rsidRPr="002810E4" w:rsidRDefault="00CC242C" w:rsidP="00AE793E">
      <w:pPr>
        <w:pStyle w:val="1"/>
        <w:spacing w:before="160"/>
        <w:rPr>
          <w:lang w:val="es-ES"/>
        </w:rPr>
      </w:pPr>
      <w:r w:rsidRPr="002810E4">
        <w:rPr>
          <w:lang w:val="es-ES"/>
        </w:rPr>
        <w:lastRenderedPageBreak/>
        <w:t xml:space="preserve">4. </w:t>
      </w:r>
      <w:r w:rsidR="00160BAD" w:rsidRPr="002810E4">
        <w:rPr>
          <w:lang w:val="es-ES"/>
        </w:rPr>
        <w:t>Trao đổi với cơ sở y tế</w:t>
      </w:r>
    </w:p>
    <w:p w14:paraId="040E11F7" w14:textId="1D1A7392" w:rsidR="00EB049E" w:rsidRPr="002810E4" w:rsidRDefault="00160BAD" w:rsidP="00EB049E">
      <w:pPr>
        <w:pStyle w:val="a0"/>
        <w:rPr>
          <w:lang w:val="es-ES"/>
        </w:rPr>
      </w:pPr>
      <w:r w:rsidRPr="002810E4">
        <w:rPr>
          <w:lang w:val="es-ES"/>
        </w:rPr>
        <w:t>Tr</w:t>
      </w:r>
      <w:r w:rsidRPr="002810E4">
        <w:rPr>
          <w:lang w:val="vi-VN"/>
        </w:rPr>
        <w:t>ư</w:t>
      </w:r>
      <w:r w:rsidRPr="002810E4">
        <w:rPr>
          <w:lang w:val="es-ES"/>
        </w:rPr>
        <w:t xml:space="preserve">ờng hợp triệu chứng nặng hoặc </w:t>
      </w:r>
      <w:r w:rsidR="00A367EA" w:rsidRPr="002810E4">
        <w:rPr>
          <w:lang w:val="es-ES"/>
        </w:rPr>
        <w:t xml:space="preserve">trường hợp </w:t>
      </w:r>
      <w:r w:rsidRPr="002810E4">
        <w:rPr>
          <w:lang w:val="es-ES"/>
        </w:rPr>
        <w:t>cảm thấy bất an, hãy nhanh chóng trao đổi với bác sĩ.</w:t>
      </w:r>
    </w:p>
    <w:p w14:paraId="11208D0B" w14:textId="006DCBEC" w:rsidR="00EB049E" w:rsidRPr="002810E4" w:rsidRDefault="00160BAD" w:rsidP="00EB049E">
      <w:pPr>
        <w:pStyle w:val="a0"/>
        <w:rPr>
          <w:lang w:val="es-ES"/>
        </w:rPr>
      </w:pPr>
      <w:r w:rsidRPr="002810E4">
        <w:rPr>
          <w:lang w:val="es-ES"/>
        </w:rPr>
        <w:t>Dù không có triệu chứng nhưng nếu được chẩn đoán bị mắc bệnh cúm, hãy tuân theo chỉ thị của bác sĩ.</w:t>
      </w:r>
    </w:p>
    <w:sectPr w:rsidR="00EB049E" w:rsidRPr="002810E4" w:rsidSect="0045634D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284D" w14:textId="77777777" w:rsidR="00E579E9" w:rsidRDefault="00E579E9" w:rsidP="00D77DDA">
      <w:pPr>
        <w:spacing w:after="0" w:line="240" w:lineRule="auto"/>
      </w:pPr>
      <w:r>
        <w:separator/>
      </w:r>
    </w:p>
  </w:endnote>
  <w:endnote w:type="continuationSeparator" w:id="0">
    <w:p w14:paraId="362C00F7" w14:textId="77777777" w:rsidR="00E579E9" w:rsidRDefault="00E579E9" w:rsidP="00D7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3C47" w14:textId="77777777" w:rsidR="00E579E9" w:rsidRDefault="00E579E9" w:rsidP="00D77DDA">
      <w:pPr>
        <w:spacing w:after="0" w:line="240" w:lineRule="auto"/>
      </w:pPr>
      <w:r>
        <w:separator/>
      </w:r>
    </w:p>
  </w:footnote>
  <w:footnote w:type="continuationSeparator" w:id="0">
    <w:p w14:paraId="57D7A9F0" w14:textId="77777777" w:rsidR="00E579E9" w:rsidRDefault="00E579E9" w:rsidP="00D7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F5B8" w14:textId="5FC292A2" w:rsidR="00EB049E" w:rsidRPr="0087227B" w:rsidRDefault="00B02BBE" w:rsidP="00B02BBE">
    <w:pPr>
      <w:pStyle w:val="affb"/>
      <w:ind w:right="360"/>
      <w:jc w:val="right"/>
      <w:rPr>
        <w:rFonts w:ascii="Times New Roman" w:hAnsi="Times New Roman" w:cs="Times New Roman"/>
      </w:rPr>
    </w:pPr>
    <w:r w:rsidRPr="0087227B">
      <w:rPr>
        <w:rFonts w:ascii="Times New Roman" w:hAnsi="Times New Roman" w:cs="Times New Roman"/>
      </w:rPr>
      <w:t xml:space="preserve">Ngày    tháng </w:t>
    </w:r>
    <w:r w:rsidR="002810E4">
      <w:rPr>
        <w:rFonts w:ascii="Times New Roman" w:eastAsia="游明朝" w:hAnsi="Times New Roman" w:cs="Times New Roman" w:hint="eastAsia"/>
        <w:lang w:eastAsia="ja-JP"/>
      </w:rPr>
      <w:t xml:space="preserve"> </w:t>
    </w:r>
    <w:r w:rsidRPr="0087227B">
      <w:rPr>
        <w:rFonts w:ascii="Times New Roman" w:hAnsi="Times New Roman" w:cs="Times New Roman"/>
      </w:rPr>
      <w:t xml:space="preserve">  năm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06F14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0"/>
        <w:w w:val="100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  <w:num w:numId="17" w16cid:durableId="234706896">
    <w:abstractNumId w:val="9"/>
  </w:num>
  <w:num w:numId="18" w16cid:durableId="1825052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203E2"/>
    <w:rsid w:val="0006522A"/>
    <w:rsid w:val="00080402"/>
    <w:rsid w:val="000A0786"/>
    <w:rsid w:val="000A3353"/>
    <w:rsid w:val="000B18B8"/>
    <w:rsid w:val="000C22C7"/>
    <w:rsid w:val="000C5992"/>
    <w:rsid w:val="000D6DC2"/>
    <w:rsid w:val="000E77A9"/>
    <w:rsid w:val="000F6510"/>
    <w:rsid w:val="00160BAD"/>
    <w:rsid w:val="001A5358"/>
    <w:rsid w:val="001D5487"/>
    <w:rsid w:val="001F40EA"/>
    <w:rsid w:val="00200F6D"/>
    <w:rsid w:val="00213DCE"/>
    <w:rsid w:val="0027457E"/>
    <w:rsid w:val="002810E4"/>
    <w:rsid w:val="002924F6"/>
    <w:rsid w:val="002A407F"/>
    <w:rsid w:val="002E51AB"/>
    <w:rsid w:val="00324B44"/>
    <w:rsid w:val="00332263"/>
    <w:rsid w:val="003477E8"/>
    <w:rsid w:val="0036562D"/>
    <w:rsid w:val="003819AF"/>
    <w:rsid w:val="00391AC8"/>
    <w:rsid w:val="003930CF"/>
    <w:rsid w:val="003A08D7"/>
    <w:rsid w:val="003B4D44"/>
    <w:rsid w:val="003E5EEC"/>
    <w:rsid w:val="004074FF"/>
    <w:rsid w:val="00422EC9"/>
    <w:rsid w:val="00430C9F"/>
    <w:rsid w:val="0044635D"/>
    <w:rsid w:val="0045634D"/>
    <w:rsid w:val="004976E0"/>
    <w:rsid w:val="004A069D"/>
    <w:rsid w:val="004E2E38"/>
    <w:rsid w:val="00506317"/>
    <w:rsid w:val="0055630D"/>
    <w:rsid w:val="005805CD"/>
    <w:rsid w:val="00584ADE"/>
    <w:rsid w:val="005940B7"/>
    <w:rsid w:val="005A534A"/>
    <w:rsid w:val="005D0BD0"/>
    <w:rsid w:val="005D7BBF"/>
    <w:rsid w:val="006269B5"/>
    <w:rsid w:val="00632647"/>
    <w:rsid w:val="00670A76"/>
    <w:rsid w:val="00696EDE"/>
    <w:rsid w:val="006B0E66"/>
    <w:rsid w:val="006E4568"/>
    <w:rsid w:val="006F06DE"/>
    <w:rsid w:val="00744906"/>
    <w:rsid w:val="00746CB5"/>
    <w:rsid w:val="00750C7E"/>
    <w:rsid w:val="007578FE"/>
    <w:rsid w:val="007C000C"/>
    <w:rsid w:val="007C731E"/>
    <w:rsid w:val="008127C0"/>
    <w:rsid w:val="00827C87"/>
    <w:rsid w:val="00854BC6"/>
    <w:rsid w:val="0087227B"/>
    <w:rsid w:val="00896780"/>
    <w:rsid w:val="00933E0A"/>
    <w:rsid w:val="0094459D"/>
    <w:rsid w:val="009D28A1"/>
    <w:rsid w:val="009E560F"/>
    <w:rsid w:val="00A078EC"/>
    <w:rsid w:val="00A20880"/>
    <w:rsid w:val="00A352C8"/>
    <w:rsid w:val="00A367EA"/>
    <w:rsid w:val="00A513BA"/>
    <w:rsid w:val="00A57163"/>
    <w:rsid w:val="00A721D1"/>
    <w:rsid w:val="00AD03E6"/>
    <w:rsid w:val="00AE69C4"/>
    <w:rsid w:val="00AE793E"/>
    <w:rsid w:val="00B02BBE"/>
    <w:rsid w:val="00B35634"/>
    <w:rsid w:val="00B41C2B"/>
    <w:rsid w:val="00BF129E"/>
    <w:rsid w:val="00C02584"/>
    <w:rsid w:val="00C231F2"/>
    <w:rsid w:val="00C26D93"/>
    <w:rsid w:val="00C27141"/>
    <w:rsid w:val="00C61004"/>
    <w:rsid w:val="00C971F3"/>
    <w:rsid w:val="00CA2E41"/>
    <w:rsid w:val="00CA332C"/>
    <w:rsid w:val="00CC242C"/>
    <w:rsid w:val="00D0610E"/>
    <w:rsid w:val="00D2299D"/>
    <w:rsid w:val="00D32292"/>
    <w:rsid w:val="00D458E2"/>
    <w:rsid w:val="00D61444"/>
    <w:rsid w:val="00D64BAD"/>
    <w:rsid w:val="00D75435"/>
    <w:rsid w:val="00D7636E"/>
    <w:rsid w:val="00D77DDA"/>
    <w:rsid w:val="00D84AA4"/>
    <w:rsid w:val="00DA6C12"/>
    <w:rsid w:val="00DB1EAF"/>
    <w:rsid w:val="00DE5146"/>
    <w:rsid w:val="00DF2FBF"/>
    <w:rsid w:val="00DF7D4B"/>
    <w:rsid w:val="00E40895"/>
    <w:rsid w:val="00E579E9"/>
    <w:rsid w:val="00E870F6"/>
    <w:rsid w:val="00EA5A3A"/>
    <w:rsid w:val="00EA67DF"/>
    <w:rsid w:val="00EB049E"/>
    <w:rsid w:val="00ED1605"/>
    <w:rsid w:val="00EE6875"/>
    <w:rsid w:val="00EF78E9"/>
    <w:rsid w:val="00F0462E"/>
    <w:rsid w:val="00F23195"/>
    <w:rsid w:val="00F400B8"/>
    <w:rsid w:val="00F63F45"/>
    <w:rsid w:val="00F65362"/>
    <w:rsid w:val="00F72A5A"/>
    <w:rsid w:val="00F83DC0"/>
    <w:rsid w:val="00FB3270"/>
    <w:rsid w:val="00FD2C76"/>
    <w:rsid w:val="00FF6E8C"/>
    <w:rsid w:val="145DDC06"/>
    <w:rsid w:val="1AE30756"/>
    <w:rsid w:val="1F8D6634"/>
    <w:rsid w:val="26560C6A"/>
    <w:rsid w:val="2B7859C7"/>
    <w:rsid w:val="30A8A375"/>
    <w:rsid w:val="370F4FAD"/>
    <w:rsid w:val="42F51039"/>
    <w:rsid w:val="4C9D2FD7"/>
    <w:rsid w:val="4DC79EA7"/>
    <w:rsid w:val="4F4CF300"/>
    <w:rsid w:val="5DEBE129"/>
    <w:rsid w:val="6407A84A"/>
    <w:rsid w:val="663C860D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465F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AE793E"/>
    <w:pPr>
      <w:keepNext/>
      <w:keepLines/>
      <w:spacing w:before="360" w:after="80"/>
      <w:outlineLvl w:val="0"/>
    </w:pPr>
    <w:rPr>
      <w:rFonts w:ascii="Arial" w:eastAsia="ＭＳ Ｐゴシック" w:hAnsi="Arial" w:cstheme="majorBidi"/>
      <w:b/>
      <w:bCs/>
      <w:sz w:val="27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AE793E"/>
    <w:rPr>
      <w:rFonts w:ascii="Arial" w:eastAsia="ＭＳ Ｐゴシック" w:hAnsi="Arial" w:cstheme="majorBidi"/>
      <w:b/>
      <w:bCs/>
      <w:sz w:val="27"/>
      <w:szCs w:val="40"/>
    </w:rPr>
  </w:style>
  <w:style w:type="character" w:customStyle="1" w:styleId="22">
    <w:name w:val="見出し 2 (文字)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見出し 3 (文字)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見出し 4 (文字)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見出し 5 (文字)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AE793E"/>
    <w:pPr>
      <w:spacing w:after="80" w:line="240" w:lineRule="auto"/>
      <w:contextualSpacing/>
      <w:jc w:val="center"/>
    </w:pPr>
    <w:rPr>
      <w:rFonts w:ascii="Arial" w:eastAsia="ＭＳ Ｐゴシック" w:hAnsi="Arial" w:cstheme="majorBidi"/>
      <w:spacing w:val="-10"/>
      <w:kern w:val="28"/>
      <w:sz w:val="50"/>
      <w:szCs w:val="50"/>
      <w:u w:val="single"/>
    </w:rPr>
  </w:style>
  <w:style w:type="character" w:customStyle="1" w:styleId="a6">
    <w:name w:val="表題 (文字)"/>
    <w:basedOn w:val="a2"/>
    <w:link w:val="a5"/>
    <w:uiPriority w:val="10"/>
    <w:rsid w:val="00AE793E"/>
    <w:rPr>
      <w:rFonts w:ascii="Arial" w:eastAsia="ＭＳ Ｐゴシック" w:hAnsi="Arial" w:cstheme="majorBidi"/>
      <w:spacing w:val="-10"/>
      <w:kern w:val="28"/>
      <w:sz w:val="50"/>
      <w:szCs w:val="50"/>
      <w:u w:val="single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827C87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ad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e">
    <w:name w:val="Bibliography"/>
    <w:basedOn w:val="a1"/>
    <w:next w:val="a1"/>
    <w:uiPriority w:val="37"/>
    <w:unhideWhenUsed/>
    <w:rsid w:val="00827C87"/>
  </w:style>
  <w:style w:type="paragraph" w:styleId="af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0">
    <w:name w:val="Body Text"/>
    <w:basedOn w:val="a1"/>
    <w:link w:val="af1"/>
    <w:uiPriority w:val="99"/>
    <w:unhideWhenUsed/>
    <w:rsid w:val="00827C87"/>
    <w:pPr>
      <w:spacing w:after="120"/>
    </w:pPr>
  </w:style>
  <w:style w:type="character" w:customStyle="1" w:styleId="af1">
    <w:name w:val="本文 (文字)"/>
    <w:basedOn w:val="a2"/>
    <w:link w:val="af0"/>
    <w:uiPriority w:val="99"/>
    <w:rsid w:val="00827C87"/>
  </w:style>
  <w:style w:type="paragraph" w:styleId="27">
    <w:name w:val="Body Text 2"/>
    <w:basedOn w:val="a1"/>
    <w:link w:val="28"/>
    <w:uiPriority w:val="99"/>
    <w:unhideWhenUsed/>
    <w:rsid w:val="00827C8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827C87"/>
    <w:rPr>
      <w:sz w:val="16"/>
      <w:szCs w:val="16"/>
    </w:rPr>
  </w:style>
  <w:style w:type="paragraph" w:styleId="af2">
    <w:name w:val="Body Text First Indent"/>
    <w:basedOn w:val="af0"/>
    <w:link w:val="af3"/>
    <w:uiPriority w:val="99"/>
    <w:unhideWhenUsed/>
    <w:rsid w:val="00827C87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rsid w:val="00827C87"/>
  </w:style>
  <w:style w:type="paragraph" w:styleId="af4">
    <w:name w:val="Body Text Indent"/>
    <w:basedOn w:val="a1"/>
    <w:link w:val="af5"/>
    <w:uiPriority w:val="99"/>
    <w:unhideWhenUsed/>
    <w:rsid w:val="00827C87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rsid w:val="00827C87"/>
  </w:style>
  <w:style w:type="paragraph" w:styleId="29">
    <w:name w:val="Body Text First Indent 2"/>
    <w:basedOn w:val="af4"/>
    <w:link w:val="2a"/>
    <w:uiPriority w:val="99"/>
    <w:unhideWhenUsed/>
    <w:rsid w:val="00827C87"/>
    <w:pPr>
      <w:spacing w:after="160"/>
      <w:ind w:firstLine="360"/>
    </w:pPr>
  </w:style>
  <w:style w:type="character" w:customStyle="1" w:styleId="2a">
    <w:name w:val="本文字下げ 2 (文字)"/>
    <w:basedOn w:val="af5"/>
    <w:link w:val="29"/>
    <w:uiPriority w:val="99"/>
    <w:rsid w:val="00827C87"/>
  </w:style>
  <w:style w:type="paragraph" w:styleId="2b">
    <w:name w:val="Body Text Indent 2"/>
    <w:basedOn w:val="a1"/>
    <w:link w:val="2c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99"/>
    <w:rsid w:val="00827C87"/>
    <w:rPr>
      <w:sz w:val="16"/>
      <w:szCs w:val="16"/>
    </w:rPr>
  </w:style>
  <w:style w:type="paragraph" w:styleId="af6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Closing"/>
    <w:basedOn w:val="a1"/>
    <w:link w:val="af8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8">
    <w:name w:val="結語 (文字)"/>
    <w:basedOn w:val="a2"/>
    <w:link w:val="af7"/>
    <w:uiPriority w:val="99"/>
    <w:rsid w:val="00827C87"/>
  </w:style>
  <w:style w:type="paragraph" w:styleId="af9">
    <w:name w:val="annotation text"/>
    <w:basedOn w:val="a1"/>
    <w:link w:val="afa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a">
    <w:name w:val="コメント文字列 (文字)"/>
    <w:basedOn w:val="a2"/>
    <w:link w:val="af9"/>
    <w:uiPriority w:val="99"/>
    <w:rsid w:val="00827C8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827C87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827C87"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99"/>
    <w:unhideWhenUsed/>
    <w:rsid w:val="00827C87"/>
  </w:style>
  <w:style w:type="character" w:customStyle="1" w:styleId="afe">
    <w:name w:val="日付 (文字)"/>
    <w:basedOn w:val="a2"/>
    <w:link w:val="afd"/>
    <w:uiPriority w:val="99"/>
    <w:rsid w:val="00827C87"/>
  </w:style>
  <w:style w:type="paragraph" w:styleId="aff">
    <w:name w:val="Document Map"/>
    <w:basedOn w:val="a1"/>
    <w:link w:val="aff0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rsid w:val="00827C87"/>
    <w:rPr>
      <w:rFonts w:ascii="Segoe UI" w:hAnsi="Segoe UI" w:cs="Segoe UI"/>
      <w:sz w:val="16"/>
      <w:szCs w:val="16"/>
    </w:rPr>
  </w:style>
  <w:style w:type="paragraph" w:styleId="aff1">
    <w:name w:val="E-mail Signature"/>
    <w:basedOn w:val="a1"/>
    <w:link w:val="aff2"/>
    <w:uiPriority w:val="99"/>
    <w:unhideWhenUsed/>
    <w:rsid w:val="00827C87"/>
    <w:pPr>
      <w:spacing w:after="0" w:line="240" w:lineRule="auto"/>
    </w:pPr>
  </w:style>
  <w:style w:type="character" w:customStyle="1" w:styleId="aff2">
    <w:name w:val="電子メール署名 (文字)"/>
    <w:basedOn w:val="a2"/>
    <w:link w:val="aff1"/>
    <w:uiPriority w:val="99"/>
    <w:rsid w:val="00827C87"/>
  </w:style>
  <w:style w:type="paragraph" w:styleId="aff3">
    <w:name w:val="endnote text"/>
    <w:basedOn w:val="a1"/>
    <w:link w:val="aff4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4">
    <w:name w:val="文末脚注文字列 (文字)"/>
    <w:basedOn w:val="a2"/>
    <w:link w:val="aff3"/>
    <w:uiPriority w:val="99"/>
    <w:rsid w:val="00827C87"/>
    <w:rPr>
      <w:sz w:val="20"/>
      <w:szCs w:val="20"/>
    </w:rPr>
  </w:style>
  <w:style w:type="paragraph" w:styleId="aff5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6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7">
    <w:name w:val="footer"/>
    <w:basedOn w:val="a1"/>
    <w:link w:val="aff8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8">
    <w:name w:val="フッター (文字)"/>
    <w:basedOn w:val="a2"/>
    <w:link w:val="aff7"/>
    <w:uiPriority w:val="99"/>
    <w:rsid w:val="00827C87"/>
  </w:style>
  <w:style w:type="paragraph" w:styleId="aff9">
    <w:name w:val="footnote text"/>
    <w:basedOn w:val="a1"/>
    <w:link w:val="affa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a">
    <w:name w:val="脚注文字列 (文字)"/>
    <w:basedOn w:val="a2"/>
    <w:link w:val="aff9"/>
    <w:uiPriority w:val="99"/>
    <w:rsid w:val="00827C87"/>
    <w:rPr>
      <w:sz w:val="20"/>
      <w:szCs w:val="20"/>
    </w:rPr>
  </w:style>
  <w:style w:type="paragraph" w:styleId="affb">
    <w:name w:val="head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c">
    <w:name w:val="ヘッダー (文字)"/>
    <w:basedOn w:val="a2"/>
    <w:link w:val="affb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d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d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e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e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AE793E"/>
    <w:pPr>
      <w:numPr>
        <w:numId w:val="1"/>
      </w:numPr>
      <w:contextualSpacing/>
    </w:pPr>
    <w:rPr>
      <w:rFonts w:ascii="Arial" w:eastAsia="ＭＳ Ｐゴシック" w:hAnsi="Arial"/>
    </w:r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f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0">
    <w:name w:val="macro"/>
    <w:link w:val="aff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1">
    <w:name w:val="マクロ文字列 (文字)"/>
    <w:basedOn w:val="a2"/>
    <w:link w:val="afff0"/>
    <w:uiPriority w:val="99"/>
    <w:rsid w:val="00827C87"/>
    <w:rPr>
      <w:rFonts w:ascii="Consolas" w:hAnsi="Consolas"/>
      <w:sz w:val="20"/>
      <w:szCs w:val="20"/>
    </w:rPr>
  </w:style>
  <w:style w:type="paragraph" w:styleId="afff2">
    <w:name w:val="Message Header"/>
    <w:basedOn w:val="a1"/>
    <w:link w:val="afff3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3">
    <w:name w:val="メッセージ見出し (文字)"/>
    <w:basedOn w:val="a2"/>
    <w:link w:val="afff2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4">
    <w:name w:val="No Spacing"/>
    <w:uiPriority w:val="1"/>
    <w:qFormat/>
    <w:rsid w:val="00827C87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5">
    <w:name w:val="Normal Indent"/>
    <w:basedOn w:val="a1"/>
    <w:uiPriority w:val="99"/>
    <w:unhideWhenUsed/>
    <w:rsid w:val="00827C87"/>
    <w:pPr>
      <w:ind w:left="720"/>
    </w:pPr>
  </w:style>
  <w:style w:type="paragraph" w:styleId="afff6">
    <w:name w:val="Note Heading"/>
    <w:basedOn w:val="a1"/>
    <w:next w:val="a1"/>
    <w:link w:val="afff7"/>
    <w:uiPriority w:val="99"/>
    <w:unhideWhenUsed/>
    <w:rsid w:val="00827C87"/>
    <w:pPr>
      <w:spacing w:after="0" w:line="240" w:lineRule="auto"/>
    </w:pPr>
  </w:style>
  <w:style w:type="character" w:customStyle="1" w:styleId="afff7">
    <w:name w:val="記 (文字)"/>
    <w:basedOn w:val="a2"/>
    <w:link w:val="afff6"/>
    <w:uiPriority w:val="99"/>
    <w:rsid w:val="00827C87"/>
  </w:style>
  <w:style w:type="paragraph" w:styleId="afff8">
    <w:name w:val="Plain Text"/>
    <w:basedOn w:val="a1"/>
    <w:link w:val="afff9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9">
    <w:name w:val="書式なし (文字)"/>
    <w:basedOn w:val="a2"/>
    <w:link w:val="afff8"/>
    <w:uiPriority w:val="99"/>
    <w:rsid w:val="00827C87"/>
    <w:rPr>
      <w:rFonts w:ascii="Consolas" w:hAnsi="Consolas"/>
      <w:sz w:val="21"/>
      <w:szCs w:val="21"/>
    </w:rPr>
  </w:style>
  <w:style w:type="paragraph" w:styleId="afffa">
    <w:name w:val="Salutation"/>
    <w:basedOn w:val="a1"/>
    <w:next w:val="a1"/>
    <w:link w:val="afffb"/>
    <w:uiPriority w:val="99"/>
    <w:unhideWhenUsed/>
    <w:rsid w:val="00827C87"/>
  </w:style>
  <w:style w:type="character" w:customStyle="1" w:styleId="afffb">
    <w:name w:val="挨拶文 (文字)"/>
    <w:basedOn w:val="a2"/>
    <w:link w:val="afffa"/>
    <w:uiPriority w:val="99"/>
    <w:rsid w:val="00827C87"/>
  </w:style>
  <w:style w:type="paragraph" w:styleId="afffc">
    <w:name w:val="Signature"/>
    <w:basedOn w:val="a1"/>
    <w:link w:val="afffd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d">
    <w:name w:val="署名 (文字)"/>
    <w:basedOn w:val="a2"/>
    <w:link w:val="afffc"/>
    <w:uiPriority w:val="99"/>
    <w:rsid w:val="00827C87"/>
  </w:style>
  <w:style w:type="paragraph" w:styleId="afffe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0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f0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1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14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1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2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3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4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5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3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1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2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3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4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5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2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4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3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4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5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6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5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3c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d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e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f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f0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f1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f2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2f2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3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f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f5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6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7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8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16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8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9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a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b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c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d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f9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f3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3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4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5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6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7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8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9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3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6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6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7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8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9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a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b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5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e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0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0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8">
    <w:name w:val="annotation reference"/>
    <w:basedOn w:val="a2"/>
    <w:uiPriority w:val="99"/>
    <w:semiHidden/>
    <w:unhideWhenUsed/>
    <w:rPr>
      <w:sz w:val="18"/>
      <w:szCs w:val="18"/>
    </w:rPr>
  </w:style>
  <w:style w:type="table" w:customStyle="1" w:styleId="TableGrid">
    <w:name w:val="TableGrid"/>
    <w:rsid w:val="000F6510"/>
    <w:pPr>
      <w:spacing w:after="0" w:line="240" w:lineRule="auto"/>
    </w:pPr>
    <w:rPr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9">
    <w:name w:val="Revision"/>
    <w:hidden/>
    <w:uiPriority w:val="99"/>
    <w:semiHidden/>
    <w:rsid w:val="00ED16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　裕子</dc:creator>
  <cp:keywords/>
  <dc:description/>
  <cp:lastModifiedBy>Sunflare(F.M)</cp:lastModifiedBy>
  <cp:revision>6</cp:revision>
  <cp:lastPrinted>2025-11-12T20:04:00Z</cp:lastPrinted>
  <dcterms:created xsi:type="dcterms:W3CDTF">2026-01-30T10:17:00Z</dcterms:created>
  <dcterms:modified xsi:type="dcterms:W3CDTF">2026-02-06T00:06:00Z</dcterms:modified>
</cp:coreProperties>
</file>